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A033E" w14:textId="56E5874B" w:rsidR="00600740" w:rsidRPr="00600740" w:rsidRDefault="00600740" w:rsidP="00600740">
      <w:pPr>
        <w:jc w:val="center"/>
        <w:rPr>
          <w:sz w:val="44"/>
          <w:szCs w:val="44"/>
        </w:rPr>
      </w:pPr>
      <w:r w:rsidRPr="00600740">
        <w:rPr>
          <w:sz w:val="44"/>
          <w:szCs w:val="44"/>
        </w:rPr>
        <w:t>Lockdown writing Task</w:t>
      </w:r>
    </w:p>
    <w:p w14:paraId="38168835" w14:textId="2E4FA709" w:rsidR="00600740" w:rsidRDefault="00600740" w:rsidP="00600740">
      <w:pPr>
        <w:jc w:val="center"/>
      </w:pPr>
      <w:r>
        <w:rPr>
          <w:noProof/>
        </w:rPr>
        <w:drawing>
          <wp:inline distT="0" distB="0" distL="0" distR="0" wp14:anchorId="11ED3B07" wp14:editId="4922ECCE">
            <wp:extent cx="4146668" cy="3110230"/>
            <wp:effectExtent l="0" t="0" r="635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16" cy="311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7D4D1" w14:textId="297595CE" w:rsidR="00600740" w:rsidRDefault="00600740" w:rsidP="00600740"/>
    <w:p w14:paraId="41BBF1CF" w14:textId="05B84B59" w:rsidR="00600740" w:rsidRDefault="00600740" w:rsidP="00600740">
      <w:r>
        <w:t xml:space="preserve">Lockdown is a new experience for everyone. For the safety of all and to protect the NHS, we have all been forced to stay indoors. </w:t>
      </w:r>
    </w:p>
    <w:p w14:paraId="11832384" w14:textId="135FD8A6" w:rsidR="00600740" w:rsidRDefault="00600740" w:rsidP="00600740">
      <w:r>
        <w:t>Your task is to write a story explaining your experiences</w:t>
      </w:r>
      <w:r w:rsidR="00473FB4">
        <w:t xml:space="preserve"> during lockdown</w:t>
      </w:r>
      <w:r>
        <w:t xml:space="preserve">. This can be real or made up. </w:t>
      </w:r>
    </w:p>
    <w:p w14:paraId="5F070170" w14:textId="77777777" w:rsidR="00473FB4" w:rsidRDefault="00473FB4" w:rsidP="00600740"/>
    <w:p w14:paraId="79355262" w14:textId="427BC907" w:rsidR="00600740" w:rsidRDefault="00600740" w:rsidP="00600740">
      <w:r>
        <w:t xml:space="preserve">Remember to include: </w:t>
      </w:r>
    </w:p>
    <w:p w14:paraId="21DBF38D" w14:textId="5C1BDEB2" w:rsidR="00600740" w:rsidRDefault="00600740" w:rsidP="00600740">
      <w:pPr>
        <w:pStyle w:val="ListParagraph"/>
        <w:numPr>
          <w:ilvl w:val="0"/>
          <w:numId w:val="1"/>
        </w:numPr>
      </w:pPr>
      <w:r>
        <w:t xml:space="preserve">5 senses (sight, smell, taste, touch, hearing) </w:t>
      </w:r>
    </w:p>
    <w:p w14:paraId="4460CCE7" w14:textId="7F83786A" w:rsidR="00600740" w:rsidRDefault="00600740" w:rsidP="00600740">
      <w:pPr>
        <w:pStyle w:val="ListParagraph"/>
        <w:numPr>
          <w:ilvl w:val="0"/>
          <w:numId w:val="1"/>
        </w:numPr>
      </w:pPr>
      <w:r>
        <w:t>Descriptive language (Describe what you see around you, go into details)</w:t>
      </w:r>
    </w:p>
    <w:p w14:paraId="090A6C2B" w14:textId="7EA13A18" w:rsidR="00600740" w:rsidRDefault="00600740" w:rsidP="00600740">
      <w:pPr>
        <w:pStyle w:val="ListParagraph"/>
        <w:numPr>
          <w:ilvl w:val="0"/>
          <w:numId w:val="1"/>
        </w:numPr>
      </w:pPr>
      <w:r>
        <w:t>Emotive language (How does it make you/those around you feel)</w:t>
      </w:r>
    </w:p>
    <w:p w14:paraId="0A3EA3CE" w14:textId="46BA2A9E" w:rsidR="00600740" w:rsidRDefault="00600740" w:rsidP="00600740"/>
    <w:p w14:paraId="52CE24F6" w14:textId="77777777" w:rsidR="00473FB4" w:rsidRDefault="00473FB4" w:rsidP="00600740"/>
    <w:p w14:paraId="7117FB41" w14:textId="77777777" w:rsidR="00473FB4" w:rsidRDefault="00473FB4" w:rsidP="00600740"/>
    <w:p w14:paraId="16DF4844" w14:textId="77777777" w:rsidR="00473FB4" w:rsidRDefault="00473FB4" w:rsidP="00600740"/>
    <w:p w14:paraId="6F01DB11" w14:textId="4C535E9B" w:rsidR="00600740" w:rsidRDefault="00600740" w:rsidP="00473FB4">
      <w:pPr>
        <w:jc w:val="center"/>
      </w:pPr>
      <w:r>
        <w:t>Remember – if you get stuck, add a twist to your story.</w:t>
      </w:r>
    </w:p>
    <w:p w14:paraId="3284B57B" w14:textId="5C81CCAB" w:rsidR="00600740" w:rsidRDefault="00600740" w:rsidP="00473FB4">
      <w:pPr>
        <w:jc w:val="center"/>
      </w:pPr>
      <w:r>
        <w:rPr>
          <w:noProof/>
        </w:rPr>
        <w:drawing>
          <wp:inline distT="0" distB="0" distL="0" distR="0" wp14:anchorId="2F10FF4D" wp14:editId="70F95BE8">
            <wp:extent cx="2103050" cy="1182936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55" cy="120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D3C04"/>
    <w:multiLevelType w:val="hybridMultilevel"/>
    <w:tmpl w:val="3FE22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40"/>
    <w:rsid w:val="00473FB4"/>
    <w:rsid w:val="006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E7FB"/>
  <w15:chartTrackingRefBased/>
  <w15:docId w15:val="{F126A343-DE9A-47EC-85A3-D2C3DCB7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Dance</dc:creator>
  <cp:keywords/>
  <dc:description/>
  <cp:lastModifiedBy>Stewart Dance</cp:lastModifiedBy>
  <cp:revision>1</cp:revision>
  <dcterms:created xsi:type="dcterms:W3CDTF">2020-04-26T08:56:00Z</dcterms:created>
  <dcterms:modified xsi:type="dcterms:W3CDTF">2020-04-26T09:08:00Z</dcterms:modified>
</cp:coreProperties>
</file>