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93" w:rsidRDefault="007F5093" w:rsidP="007F50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5938</wp:posOffset>
                </wp:positionV>
                <wp:extent cx="6624069" cy="1151906"/>
                <wp:effectExtent l="0" t="0" r="2476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69" cy="115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093" w:rsidRPr="00E74EB0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4E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Section B: Writing</w:t>
                            </w:r>
                          </w:p>
                          <w:p w:rsidR="007F5093" w:rsidRPr="00E74EB0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F5093" w:rsidRPr="00E74EB0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are advised to spend about 45 minutes on this section.</w:t>
                            </w:r>
                          </w:p>
                          <w:p w:rsidR="007F5093" w:rsidRPr="00E74EB0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Write in full sentences.</w:t>
                            </w:r>
                          </w:p>
                          <w:p w:rsidR="007F5093" w:rsidRPr="00E74EB0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are reminded of the need to plan your answer.</w:t>
                            </w:r>
                          </w:p>
                          <w:p w:rsidR="007F5093" w:rsidRPr="00E74EB0" w:rsidRDefault="007F5093" w:rsidP="007F509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4EB0">
                              <w:rPr>
                                <w:rFonts w:cstheme="minorHAnsi"/>
                                <w:color w:val="000000"/>
                              </w:rPr>
                              <w:t>You should leave enough time to check your work at the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pt;margin-top:.45pt;width:521.6pt;height:9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" filled="f" strokecolor="black [3213]" strokeweight="1pt">
                <v:textbox>
                  <w:txbxContent>
                    <w:p w:rsidR="007F5093" w:rsidRPr="00E74EB0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74EB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Section B: Writing</w:t>
                      </w:r>
                    </w:p>
                    <w:p w:rsidR="007F5093" w:rsidRPr="00E74EB0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F5093" w:rsidRPr="00E74EB0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4E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are advised to spend about 45 minutes on this section.</w:t>
                      </w:r>
                    </w:p>
                    <w:p w:rsidR="007F5093" w:rsidRPr="00E74EB0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4E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Write in full sentences.</w:t>
                      </w:r>
                    </w:p>
                    <w:p w:rsidR="007F5093" w:rsidRPr="00E74EB0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4E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are reminded of the need to plan your answer.</w:t>
                      </w:r>
                    </w:p>
                    <w:p w:rsidR="007F5093" w:rsidRPr="00E74EB0" w:rsidRDefault="007F5093" w:rsidP="007F5093">
                      <w:pPr>
                        <w:jc w:val="center"/>
                        <w:rPr>
                          <w:rFonts w:cstheme="minorHAnsi"/>
                        </w:rPr>
                      </w:pPr>
                      <w:r w:rsidRPr="00E74EB0">
                        <w:rPr>
                          <w:rFonts w:cstheme="minorHAnsi"/>
                          <w:color w:val="000000"/>
                        </w:rPr>
                        <w:t>You should leave enough time to check your work at the end.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5093" w:rsidRPr="007F5093" w:rsidRDefault="007F5093" w:rsidP="007F5093"/>
    <w:p w:rsidR="007F5093" w:rsidRDefault="007F5093" w:rsidP="007F5093"/>
    <w:p w:rsidR="007F5093" w:rsidRDefault="007F5093" w:rsidP="007F5093"/>
    <w:p w:rsidR="007F5093" w:rsidRDefault="007F5093" w:rsidP="007F5093">
      <w:pPr>
        <w:ind w:left="720" w:hanging="720"/>
        <w:rPr>
          <w:b/>
        </w:rPr>
      </w:pPr>
    </w:p>
    <w:p w:rsidR="007F5093" w:rsidRDefault="007F5093" w:rsidP="007F5093">
      <w:pPr>
        <w:ind w:left="720" w:hanging="720"/>
      </w:pPr>
      <w:r w:rsidRPr="007F5093">
        <w:rPr>
          <w:b/>
        </w:rPr>
        <w:t>Q5:</w:t>
      </w:r>
      <w:r>
        <w:tab/>
      </w:r>
      <w:r>
        <w:tab/>
      </w:r>
      <w:r w:rsidR="00E34C4D">
        <w:t>A website has asked for examples of creative writing for its new page.</w:t>
      </w:r>
    </w:p>
    <w:p w:rsidR="007F5093" w:rsidRDefault="007F5093" w:rsidP="007F5093">
      <w:pPr>
        <w:ind w:left="720" w:hanging="720"/>
      </w:pPr>
    </w:p>
    <w:p w:rsidR="007F5093" w:rsidRDefault="00DB1AEA" w:rsidP="007F5093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409215</wp:posOffset>
            </wp:positionV>
            <wp:extent cx="6495393" cy="4343126"/>
            <wp:effectExtent l="19050" t="19050" r="20320" b="19685"/>
            <wp:wrapTight wrapText="bothSides">
              <wp:wrapPolygon edited="0">
                <wp:start x="-63" y="-95"/>
                <wp:lineTo x="-63" y="21603"/>
                <wp:lineTo x="21604" y="21603"/>
                <wp:lineTo x="21604" y="-95"/>
                <wp:lineTo x="-63" y="-95"/>
              </wp:wrapPolygon>
            </wp:wrapTight>
            <wp:docPr id="3" name="Picture 3" descr="Image result for hurricane da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rricane da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93" cy="43431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93" w:rsidRPr="007F5093">
        <w:rPr>
          <w:b/>
        </w:rPr>
        <w:t>EITHER:</w:t>
      </w:r>
      <w:r w:rsidR="007F5093" w:rsidRPr="007F5093">
        <w:rPr>
          <w:b/>
        </w:rPr>
        <w:tab/>
      </w:r>
      <w:r w:rsidR="007F5093">
        <w:tab/>
        <w:t xml:space="preserve">Write a description </w:t>
      </w:r>
      <w:r w:rsidR="00E64764">
        <w:t xml:space="preserve">as </w:t>
      </w:r>
      <w:bookmarkStart w:id="0" w:name="_GoBack"/>
      <w:bookmarkEnd w:id="0"/>
      <w:r w:rsidR="007F5093">
        <w:t>suggested by this picture:</w:t>
      </w:r>
    </w:p>
    <w:p w:rsidR="007F5093" w:rsidRDefault="007F5093" w:rsidP="00E34C4D">
      <w:pPr>
        <w:ind w:left="720" w:hanging="720"/>
      </w:pPr>
    </w:p>
    <w:p w:rsidR="007F5093" w:rsidRDefault="007F5093" w:rsidP="007F5093">
      <w:pPr>
        <w:ind w:left="720" w:hanging="720"/>
      </w:pPr>
      <w:r w:rsidRPr="00E84BA7">
        <w:rPr>
          <w:b/>
        </w:rPr>
        <w:t>OR:</w:t>
      </w:r>
      <w:r>
        <w:tab/>
      </w:r>
      <w:r>
        <w:tab/>
        <w:t xml:space="preserve">Write </w:t>
      </w:r>
      <w:r w:rsidR="00E74EB0">
        <w:t>a short story that begins with the sentence: “It was a disaster. I didn’t know what to do.”</w:t>
      </w:r>
    </w:p>
    <w:p w:rsidR="00E84BA7" w:rsidRDefault="00E84BA7" w:rsidP="007F5093">
      <w:pPr>
        <w:ind w:left="720" w:hanging="720"/>
      </w:pPr>
    </w:p>
    <w:p w:rsidR="00E84BA7" w:rsidRDefault="00E84BA7" w:rsidP="00E84BA7">
      <w:pPr>
        <w:spacing w:after="0" w:line="240" w:lineRule="auto"/>
        <w:ind w:left="720" w:hanging="720"/>
        <w:jc w:val="right"/>
      </w:pPr>
      <w:r>
        <w:t>(24 marks for content and organisation</w:t>
      </w:r>
    </w:p>
    <w:p w:rsidR="00E84BA7" w:rsidRDefault="00E84BA7" w:rsidP="00E84BA7">
      <w:pPr>
        <w:spacing w:after="0" w:line="240" w:lineRule="auto"/>
        <w:ind w:left="720" w:hanging="720"/>
        <w:jc w:val="right"/>
      </w:pPr>
      <w:r>
        <w:t>16 marks for technical accuracy)</w:t>
      </w:r>
    </w:p>
    <w:p w:rsidR="00E84BA7" w:rsidRPr="00E84BA7" w:rsidRDefault="00E84BA7" w:rsidP="00E84BA7">
      <w:pPr>
        <w:spacing w:after="0" w:line="240" w:lineRule="auto"/>
        <w:ind w:left="720" w:hanging="720"/>
        <w:jc w:val="right"/>
        <w:rPr>
          <w:b/>
        </w:rPr>
      </w:pPr>
      <w:r w:rsidRPr="00E84BA7">
        <w:rPr>
          <w:b/>
        </w:rPr>
        <w:t>[40 marks]</w:t>
      </w:r>
    </w:p>
    <w:sectPr w:rsidR="00E84BA7" w:rsidRPr="00E84BA7" w:rsidSect="007F5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3"/>
    <w:rsid w:val="00136498"/>
    <w:rsid w:val="004219B9"/>
    <w:rsid w:val="007F5093"/>
    <w:rsid w:val="00DB1AEA"/>
    <w:rsid w:val="00E34C4D"/>
    <w:rsid w:val="00E64764"/>
    <w:rsid w:val="00E74EB0"/>
    <w:rsid w:val="00E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9D318-2060-45EE-ABCA-D0F2A971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Farr</dc:creator>
  <cp:keywords/>
  <dc:description/>
  <cp:lastModifiedBy>Lucy's Computer</cp:lastModifiedBy>
  <cp:revision>5</cp:revision>
  <dcterms:created xsi:type="dcterms:W3CDTF">2017-02-02T20:07:00Z</dcterms:created>
  <dcterms:modified xsi:type="dcterms:W3CDTF">2017-02-02T20:56:00Z</dcterms:modified>
</cp:coreProperties>
</file>